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A" w:rsidRDefault="0076604C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</w:p>
    <w:p w:rsidR="00405B8A" w:rsidRDefault="0076604C">
      <w:pPr>
        <w:ind w:leftChars="-135" w:left="-283" w:rightChars="-91" w:right="-191"/>
        <w:jc w:val="center"/>
        <w:rPr>
          <w:rFonts w:ascii="方正小标宋简体" w:eastAsia="方正小标宋简体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西安建筑科技大学公共管理学院</w:t>
      </w:r>
    </w:p>
    <w:p w:rsidR="00405B8A" w:rsidRDefault="0076604C">
      <w:pPr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202</w:t>
      </w:r>
      <w:r w:rsidR="005D730C">
        <w:rPr>
          <w:rFonts w:ascii="Times New Roman" w:eastAsia="华文中宋" w:hAnsi="Times New Roman" w:hint="eastAsia"/>
          <w:sz w:val="30"/>
          <w:szCs w:val="30"/>
        </w:rPr>
        <w:t>4</w:t>
      </w:r>
      <w:bookmarkStart w:id="0" w:name="_GoBack"/>
      <w:bookmarkEnd w:id="0"/>
      <w:r>
        <w:rPr>
          <w:rFonts w:ascii="Times New Roman" w:eastAsia="华文中宋" w:hAnsi="Times New Roman" w:hint="eastAsia"/>
          <w:sz w:val="30"/>
          <w:szCs w:val="30"/>
        </w:rPr>
        <w:t>年优秀研究生生源选拔暑期夏令营申请表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85"/>
        <w:gridCol w:w="1701"/>
        <w:gridCol w:w="1455"/>
        <w:gridCol w:w="321"/>
        <w:gridCol w:w="1312"/>
      </w:tblGrid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教务员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签字（教务印章）：</w:t>
            </w:r>
          </w:p>
          <w:p w:rsidR="00405B8A" w:rsidRDefault="0076604C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405B8A" w:rsidRDefault="0076604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405B8A" w:rsidRDefault="0076604C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405B8A" w:rsidRDefault="0076604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569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648"/>
          <w:jc w:val="center"/>
        </w:trPr>
        <w:tc>
          <w:tcPr>
            <w:tcW w:w="1686" w:type="dxa"/>
            <w:vMerge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05B8A" w:rsidRDefault="00405B8A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405B8A" w:rsidRDefault="00405B8A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405B8A" w:rsidRDefault="00405B8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405B8A" w:rsidRDefault="0076604C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考 生 自 述（可附页）</w:t>
            </w: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05B8A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405B8A" w:rsidRDefault="0076604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所在院（系）推荐意见：</w:t>
            </w: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405B8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405B8A" w:rsidRDefault="0076604C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405B8A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405B8A" w:rsidRDefault="0076604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405B8A" w:rsidRDefault="00405B8A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405B8A" w:rsidRDefault="0076604C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405B8A" w:rsidRDefault="0076604C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405B8A" w:rsidRDefault="00405B8A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405B8A" w:rsidRDefault="0076604C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405B8A" w:rsidRDefault="0076604C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405B8A" w:rsidRDefault="0076604C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405B8A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26" w:rsidRDefault="00617F26" w:rsidP="00FC4454">
      <w:r>
        <w:separator/>
      </w:r>
    </w:p>
  </w:endnote>
  <w:endnote w:type="continuationSeparator" w:id="0">
    <w:p w:rsidR="00617F26" w:rsidRDefault="00617F26" w:rsidP="00FC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26" w:rsidRDefault="00617F26" w:rsidP="00FC4454">
      <w:r>
        <w:separator/>
      </w:r>
    </w:p>
  </w:footnote>
  <w:footnote w:type="continuationSeparator" w:id="0">
    <w:p w:rsidR="00617F26" w:rsidRDefault="00617F26" w:rsidP="00FC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A0EF9"/>
    <w:rsid w:val="00405B8A"/>
    <w:rsid w:val="00466B5E"/>
    <w:rsid w:val="00501E41"/>
    <w:rsid w:val="00552A47"/>
    <w:rsid w:val="00566665"/>
    <w:rsid w:val="00581171"/>
    <w:rsid w:val="005A3E2B"/>
    <w:rsid w:val="005B7966"/>
    <w:rsid w:val="005D730C"/>
    <w:rsid w:val="00604E87"/>
    <w:rsid w:val="006068FA"/>
    <w:rsid w:val="00617F26"/>
    <w:rsid w:val="00654C5C"/>
    <w:rsid w:val="006757E1"/>
    <w:rsid w:val="00681CF2"/>
    <w:rsid w:val="006F1678"/>
    <w:rsid w:val="006F57F4"/>
    <w:rsid w:val="00702657"/>
    <w:rsid w:val="00745E47"/>
    <w:rsid w:val="0076604C"/>
    <w:rsid w:val="00785CD3"/>
    <w:rsid w:val="007C3637"/>
    <w:rsid w:val="00816836"/>
    <w:rsid w:val="00866A9F"/>
    <w:rsid w:val="008C4806"/>
    <w:rsid w:val="008E3657"/>
    <w:rsid w:val="008E6D1E"/>
    <w:rsid w:val="00903876"/>
    <w:rsid w:val="009535DB"/>
    <w:rsid w:val="009E7D85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C4454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Windows 用户</cp:lastModifiedBy>
  <cp:revision>10</cp:revision>
  <dcterms:created xsi:type="dcterms:W3CDTF">2018-05-16T01:16:00Z</dcterms:created>
  <dcterms:modified xsi:type="dcterms:W3CDTF">2023-07-07T02:11:00Z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