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bookmarkStart w:id="0" w:name="_GoBack"/>
      <w:bookmarkEnd w:id="0"/>
    </w:p>
    <w:p>
      <w:pPr>
        <w:spacing w:after="312" w:afterLines="100" w:line="360" w:lineRule="auto"/>
        <w:ind w:firstLine="723" w:firstLineChars="0"/>
        <w:jc w:val="center"/>
        <w:rPr>
          <w:rFonts w:ascii="黑体" w:hAnsi="Times New Roman" w:eastAsia="黑体" w:cs="Times New Roman"/>
          <w:b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b/>
          <w:kern w:val="0"/>
          <w:sz w:val="36"/>
          <w:szCs w:val="36"/>
        </w:rPr>
        <w:t>参会回执表</w:t>
      </w:r>
    </w:p>
    <w:tbl>
      <w:tblPr>
        <w:tblStyle w:val="6"/>
        <w:tblW w:w="86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5"/>
        <w:gridCol w:w="1047"/>
        <w:gridCol w:w="1198"/>
        <w:gridCol w:w="3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562"/>
              <w:jc w:val="center"/>
              <w:rPr>
                <w:rFonts w:ascii="宋体" w:hAnsi="Times New Roman" w:eastAsia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中华优秀传统文化与国家文化安全学术研讨会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姓名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性别</w:t>
            </w:r>
          </w:p>
        </w:tc>
        <w:tc>
          <w:tcPr>
            <w:tcW w:w="3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硕博士生导师</w:t>
            </w:r>
          </w:p>
        </w:tc>
        <w:tc>
          <w:tcPr>
            <w:tcW w:w="10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职称职务</w:t>
            </w:r>
          </w:p>
        </w:tc>
        <w:tc>
          <w:tcPr>
            <w:tcW w:w="3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工作单位</w:t>
            </w:r>
          </w:p>
        </w:tc>
        <w:tc>
          <w:tcPr>
            <w:tcW w:w="57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联系方式</w:t>
            </w:r>
          </w:p>
        </w:tc>
        <w:tc>
          <w:tcPr>
            <w:tcW w:w="573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电子信箱</w:t>
            </w:r>
          </w:p>
        </w:tc>
        <w:tc>
          <w:tcPr>
            <w:tcW w:w="5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提交论文题目</w:t>
            </w:r>
          </w:p>
        </w:tc>
        <w:tc>
          <w:tcPr>
            <w:tcW w:w="57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jc w:val="center"/>
              <w:rPr>
                <w:rFonts w:ascii="宋体" w:hAnsi="Times New Roman" w:eastAsia="宋体" w:cs="Times New Roman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备</w:t>
            </w:r>
            <w:r>
              <w:rPr>
                <w:rFonts w:hint="eastAsia" w:ascii="宋体" w:hAnsi="Times New Roman" w:eastAsia="宋体" w:cs="Times New Roman"/>
                <w:kern w:val="0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Cs w:val="24"/>
              </w:rPr>
              <w:t>注</w:t>
            </w:r>
          </w:p>
        </w:tc>
        <w:tc>
          <w:tcPr>
            <w:tcW w:w="57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3" w:lineRule="auto"/>
              <w:ind w:firstLine="0" w:firstLineChars="0"/>
              <w:rPr>
                <w:rFonts w:ascii="宋体" w:hAnsi="Times New Roman" w:eastAsia="宋体" w:cs="Times New Roman"/>
                <w:kern w:val="0"/>
                <w:szCs w:val="24"/>
              </w:rPr>
            </w:pPr>
          </w:p>
        </w:tc>
      </w:tr>
    </w:tbl>
    <w:p>
      <w:pPr>
        <w:spacing w:line="280" w:lineRule="exact"/>
        <w:ind w:firstLine="360" w:firstLineChars="150"/>
        <w:rPr>
          <w:rFonts w:ascii="Times New Roman" w:hAnsi="Times New Roman" w:eastAsia="宋体" w:cs="Times New Roman"/>
          <w:kern w:val="0"/>
          <w:szCs w:val="24"/>
        </w:rPr>
      </w:pPr>
      <w:r>
        <w:rPr>
          <w:rFonts w:hint="eastAsia" w:ascii="Times New Roman" w:hAnsi="Times New Roman" w:eastAsia="宋体" w:cs="Times New Roman"/>
          <w:kern w:val="0"/>
          <w:szCs w:val="24"/>
        </w:rPr>
        <w:t xml:space="preserve"> </w:t>
      </w:r>
    </w:p>
    <w:p>
      <w:pPr>
        <w:spacing w:line="280" w:lineRule="exact"/>
        <w:ind w:firstLine="1041"/>
        <w:rPr>
          <w:rFonts w:ascii="华文行楷" w:hAnsi="Times New Roman" w:eastAsia="华文行楷" w:cs="宋体"/>
          <w:b/>
          <w:bCs/>
          <w:kern w:val="0"/>
          <w:sz w:val="52"/>
          <w:szCs w:val="52"/>
        </w:rPr>
      </w:pPr>
      <w:r>
        <w:rPr>
          <w:rFonts w:hint="eastAsia" w:ascii="华文行楷" w:hAnsi="Times New Roman" w:eastAsia="华文行楷" w:cs="宋体"/>
          <w:b/>
          <w:bCs/>
          <w:kern w:val="0"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hint="eastAsia"/>
        </w:rPr>
      </w:pPr>
      <w:r>
        <w:rPr>
          <w:rFonts w:hint="eastAsia"/>
        </w:rPr>
        <w:t>请与会人员于2023月3月5日前将参会回执发送到会务指定邮箱：870682788@qq.com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"mailto:151244924@qq.com。" </w:instrText>
      </w:r>
      <w:r>
        <w:rPr>
          <w:rFonts w:hint="eastAsia"/>
        </w:rPr>
        <w:fldChar w:fldCharType="separate"/>
      </w:r>
      <w:r>
        <w:rPr>
          <w:rFonts w:hint="eastAsia"/>
        </w:rPr>
        <w:t>。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OGVlZDdkZGNiOGYyZjZhYmUxOTJhZmJmOTA5NGMifQ=="/>
  </w:docVars>
  <w:rsids>
    <w:rsidRoot w:val="00FC6A02"/>
    <w:rsid w:val="00085674"/>
    <w:rsid w:val="00130BB5"/>
    <w:rsid w:val="00152E5B"/>
    <w:rsid w:val="00202295"/>
    <w:rsid w:val="00204C83"/>
    <w:rsid w:val="002763C3"/>
    <w:rsid w:val="003F66AF"/>
    <w:rsid w:val="00417DEE"/>
    <w:rsid w:val="00427071"/>
    <w:rsid w:val="00442363"/>
    <w:rsid w:val="00444C14"/>
    <w:rsid w:val="00484F14"/>
    <w:rsid w:val="00495CB6"/>
    <w:rsid w:val="006A039B"/>
    <w:rsid w:val="007576DB"/>
    <w:rsid w:val="008E1C51"/>
    <w:rsid w:val="00A029D7"/>
    <w:rsid w:val="00B01B23"/>
    <w:rsid w:val="00B02FEC"/>
    <w:rsid w:val="00B06E2D"/>
    <w:rsid w:val="00BF2108"/>
    <w:rsid w:val="00E72BEF"/>
    <w:rsid w:val="00F5379E"/>
    <w:rsid w:val="00F90502"/>
    <w:rsid w:val="00FC6A02"/>
    <w:rsid w:val="08485B98"/>
    <w:rsid w:val="0F2F0D51"/>
    <w:rsid w:val="1001133B"/>
    <w:rsid w:val="126F78E8"/>
    <w:rsid w:val="13663891"/>
    <w:rsid w:val="17287BD2"/>
    <w:rsid w:val="261C6242"/>
    <w:rsid w:val="28D41E04"/>
    <w:rsid w:val="3BB26920"/>
    <w:rsid w:val="4D4C541F"/>
    <w:rsid w:val="4DF0398D"/>
    <w:rsid w:val="51AE7DE7"/>
    <w:rsid w:val="51C934F6"/>
    <w:rsid w:val="54A454D1"/>
    <w:rsid w:val="61F026D0"/>
    <w:rsid w:val="645C36D2"/>
    <w:rsid w:val="68A705BF"/>
    <w:rsid w:val="6F2D283B"/>
    <w:rsid w:val="73194003"/>
    <w:rsid w:val="74654EF2"/>
    <w:rsid w:val="76AF3B36"/>
    <w:rsid w:val="7AC53928"/>
    <w:rsid w:val="7CC8237C"/>
    <w:rsid w:val="7FB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120" w:after="120" w:line="240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360" w:after="36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8">
    <w:name w:val="标题 字符"/>
    <w:basedOn w:val="7"/>
    <w:link w:val="5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107</Characters>
  <Lines>11</Lines>
  <Paragraphs>3</Paragraphs>
  <TotalTime>37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2022-10-13T13:30:00Z</dcterms:created>
  <dc:creator>Lenovo</dc:creator>
  <cp:lastModifiedBy>吉洪泽</cp:lastModifiedBy>
  <dcterms:modified xsi:type="dcterms:W3CDTF">2022-12-05T01:03:26Z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4B7A72F57A3B46CFBD9315F4C92B5FB1</vt:lpwstr>
  </property>
</Properties>
</file>